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F234" w14:textId="77777777" w:rsidR="00737EBA" w:rsidRPr="00B2352B" w:rsidRDefault="00737EBA" w:rsidP="00B2352B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Name:_</w:t>
      </w:r>
      <w:proofErr w:type="gramEnd"/>
      <w:r w:rsidRPr="00B2352B">
        <w:rPr>
          <w:b/>
          <w:sz w:val="22"/>
          <w:szCs w:val="22"/>
        </w:rPr>
        <w:t>_______________</w:t>
      </w:r>
      <w:r w:rsidR="006A0E1E">
        <w:rPr>
          <w:b/>
          <w:sz w:val="22"/>
          <w:szCs w:val="22"/>
        </w:rPr>
        <w:t>_________________________________________________________________</w:t>
      </w:r>
      <w:r w:rsidRPr="00B2352B">
        <w:rPr>
          <w:b/>
          <w:sz w:val="22"/>
          <w:szCs w:val="22"/>
        </w:rPr>
        <w:t>_____</w:t>
      </w:r>
      <w:r w:rsidR="00B2352B" w:rsidRPr="00B2352B">
        <w:rPr>
          <w:b/>
          <w:sz w:val="22"/>
          <w:szCs w:val="22"/>
        </w:rPr>
        <w:t>__________________________</w:t>
      </w:r>
      <w:r w:rsidRPr="00B2352B">
        <w:rPr>
          <w:b/>
          <w:sz w:val="22"/>
          <w:szCs w:val="22"/>
        </w:rPr>
        <w:t>____________</w:t>
      </w:r>
    </w:p>
    <w:p w14:paraId="3E6E7076" w14:textId="77777777" w:rsidR="00737EBA" w:rsidRPr="00B2352B" w:rsidRDefault="00737EBA" w:rsidP="00731C3A">
      <w:pPr>
        <w:jc w:val="center"/>
        <w:rPr>
          <w:b/>
          <w:sz w:val="22"/>
          <w:szCs w:val="22"/>
          <w:u w:val="single"/>
        </w:rPr>
      </w:pPr>
    </w:p>
    <w:p w14:paraId="2DDD21DB" w14:textId="77777777" w:rsidR="00737EBA" w:rsidRPr="00B2352B" w:rsidRDefault="00731C3A" w:rsidP="006A0E1E">
      <w:pPr>
        <w:jc w:val="center"/>
        <w:rPr>
          <w:b/>
          <w:sz w:val="22"/>
          <w:szCs w:val="22"/>
          <w:u w:val="single"/>
        </w:rPr>
      </w:pPr>
      <w:r w:rsidRPr="00B2352B">
        <w:rPr>
          <w:b/>
          <w:sz w:val="22"/>
          <w:szCs w:val="22"/>
          <w:u w:val="single"/>
        </w:rPr>
        <w:t>Art 2</w:t>
      </w:r>
      <w:r w:rsidR="00737EBA" w:rsidRPr="00B2352B">
        <w:rPr>
          <w:b/>
          <w:sz w:val="22"/>
          <w:szCs w:val="22"/>
          <w:u w:val="single"/>
        </w:rPr>
        <w:t>/</w:t>
      </w:r>
      <w:proofErr w:type="spellStart"/>
      <w:r w:rsidR="00737EBA" w:rsidRPr="00B2352B">
        <w:rPr>
          <w:b/>
          <w:sz w:val="22"/>
          <w:szCs w:val="22"/>
          <w:u w:val="single"/>
        </w:rPr>
        <w:t>Adv</w:t>
      </w:r>
      <w:proofErr w:type="spellEnd"/>
      <w:r w:rsidR="00737EBA" w:rsidRPr="00B2352B">
        <w:rPr>
          <w:b/>
          <w:sz w:val="22"/>
          <w:szCs w:val="22"/>
          <w:u w:val="single"/>
        </w:rPr>
        <w:t xml:space="preserve"> Studio</w:t>
      </w:r>
      <w:r w:rsidRPr="00B2352B">
        <w:rPr>
          <w:b/>
          <w:sz w:val="22"/>
          <w:szCs w:val="22"/>
          <w:u w:val="single"/>
        </w:rPr>
        <w:t>- Elements of Design Prism Rubric</w:t>
      </w:r>
    </w:p>
    <w:p w14:paraId="176890DF" w14:textId="77777777" w:rsidR="00737EBA" w:rsidRPr="00B2352B" w:rsidRDefault="00737EBA" w:rsidP="00737EBA">
      <w:pPr>
        <w:rPr>
          <w:i/>
          <w:sz w:val="22"/>
          <w:szCs w:val="22"/>
        </w:rPr>
      </w:pPr>
      <w:r w:rsidRPr="00B2352B">
        <w:rPr>
          <w:b/>
          <w:i/>
          <w:sz w:val="22"/>
          <w:szCs w:val="22"/>
          <w:u w:val="single"/>
        </w:rPr>
        <w:t>Points Key for sides-</w:t>
      </w:r>
    </w:p>
    <w:p w14:paraId="218A8B56" w14:textId="77777777" w:rsidR="00737EBA" w:rsidRPr="00B2352B" w:rsidRDefault="00737EBA" w:rsidP="00737EBA">
      <w:pPr>
        <w:rPr>
          <w:i/>
          <w:sz w:val="22"/>
          <w:szCs w:val="22"/>
        </w:rPr>
      </w:pPr>
      <w:r w:rsidRPr="00B2352B">
        <w:rPr>
          <w:i/>
          <w:sz w:val="22"/>
          <w:szCs w:val="22"/>
        </w:rPr>
        <w:t>2 points for labeling</w:t>
      </w:r>
    </w:p>
    <w:p w14:paraId="5B10314A" w14:textId="77777777" w:rsidR="00737EBA" w:rsidRPr="00B2352B" w:rsidRDefault="00737EBA" w:rsidP="00737EBA">
      <w:pPr>
        <w:rPr>
          <w:i/>
          <w:sz w:val="22"/>
          <w:szCs w:val="22"/>
        </w:rPr>
      </w:pPr>
      <w:r w:rsidRPr="00B2352B">
        <w:rPr>
          <w:i/>
          <w:sz w:val="22"/>
          <w:szCs w:val="22"/>
        </w:rPr>
        <w:t>2 points for relating design to theme</w:t>
      </w:r>
    </w:p>
    <w:p w14:paraId="173FD5ED" w14:textId="77777777" w:rsidR="00737EBA" w:rsidRPr="00B2352B" w:rsidRDefault="00737EBA" w:rsidP="00737EBA">
      <w:pPr>
        <w:rPr>
          <w:i/>
          <w:sz w:val="22"/>
          <w:szCs w:val="22"/>
        </w:rPr>
      </w:pPr>
      <w:r w:rsidRPr="00B2352B">
        <w:rPr>
          <w:i/>
          <w:sz w:val="22"/>
          <w:szCs w:val="22"/>
        </w:rPr>
        <w:t>2 points for neatness and completeness</w:t>
      </w:r>
    </w:p>
    <w:p w14:paraId="06FEAA1C" w14:textId="77777777" w:rsidR="00737EBA" w:rsidRPr="00B2352B" w:rsidRDefault="00737EBA" w:rsidP="00737EBA">
      <w:pPr>
        <w:rPr>
          <w:i/>
          <w:sz w:val="22"/>
          <w:szCs w:val="22"/>
        </w:rPr>
      </w:pPr>
      <w:r w:rsidRPr="00B2352B">
        <w:rPr>
          <w:i/>
          <w:sz w:val="22"/>
          <w:szCs w:val="22"/>
        </w:rPr>
        <w:t>5 points for hitting the requirements for that element</w:t>
      </w:r>
    </w:p>
    <w:p w14:paraId="72D0B2CF" w14:textId="77777777" w:rsidR="00731C3A" w:rsidRPr="00B2352B" w:rsidRDefault="00731C3A" w:rsidP="00731C3A">
      <w:pPr>
        <w:rPr>
          <w:sz w:val="22"/>
          <w:szCs w:val="22"/>
        </w:rPr>
      </w:pPr>
    </w:p>
    <w:p w14:paraId="4B68A9B5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_____T:____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_______/11 POINTS- </w:t>
      </w:r>
      <w:r w:rsidR="00731C3A" w:rsidRPr="00B2352B">
        <w:rPr>
          <w:b/>
          <w:sz w:val="22"/>
          <w:szCs w:val="22"/>
        </w:rPr>
        <w:t>Side 1</w:t>
      </w:r>
    </w:p>
    <w:p w14:paraId="09435DFF" w14:textId="77777777" w:rsidR="00731C3A" w:rsidRPr="006A0E1E" w:rsidRDefault="00731C3A" w:rsidP="006A0E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E1E">
        <w:rPr>
          <w:sz w:val="22"/>
          <w:szCs w:val="22"/>
        </w:rPr>
        <w:t>“Elements of Art and Design” written in attractive font</w:t>
      </w:r>
    </w:p>
    <w:p w14:paraId="7879BFEC" w14:textId="77777777" w:rsidR="00731C3A" w:rsidRPr="006A0E1E" w:rsidRDefault="00731C3A" w:rsidP="006A0E1E">
      <w:pPr>
        <w:pStyle w:val="ListParagraph"/>
        <w:numPr>
          <w:ilvl w:val="0"/>
          <w:numId w:val="1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Your name written in an attractive font</w:t>
      </w:r>
    </w:p>
    <w:p w14:paraId="71C4BB17" w14:textId="77777777" w:rsidR="00731C3A" w:rsidRPr="006A0E1E" w:rsidRDefault="00731C3A" w:rsidP="006A0E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E1E">
        <w:rPr>
          <w:sz w:val="22"/>
          <w:szCs w:val="22"/>
        </w:rPr>
        <w:t xml:space="preserve">Eye-catching design of your choice that fits in your theme </w:t>
      </w:r>
    </w:p>
    <w:p w14:paraId="234A5306" w14:textId="77777777" w:rsidR="00731C3A" w:rsidRPr="006A0E1E" w:rsidRDefault="00731C3A" w:rsidP="006A0E1E">
      <w:pPr>
        <w:pStyle w:val="ListParagraph"/>
        <w:numPr>
          <w:ilvl w:val="0"/>
          <w:numId w:val="1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755FD5C8" w14:textId="77777777" w:rsidR="00731C3A" w:rsidRPr="006A0E1E" w:rsidRDefault="00731C3A" w:rsidP="006A0E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78995A3B" w14:textId="77777777" w:rsidR="00731C3A" w:rsidRPr="00B2352B" w:rsidRDefault="00731C3A" w:rsidP="00731C3A">
      <w:pPr>
        <w:rPr>
          <w:sz w:val="22"/>
          <w:szCs w:val="22"/>
        </w:rPr>
      </w:pPr>
    </w:p>
    <w:p w14:paraId="2E277DF3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____T:______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_____/11 POINTS- </w:t>
      </w:r>
      <w:r w:rsidR="00731C3A" w:rsidRPr="00B2352B">
        <w:rPr>
          <w:b/>
          <w:sz w:val="22"/>
          <w:szCs w:val="22"/>
        </w:rPr>
        <w:t>Side 2</w:t>
      </w:r>
    </w:p>
    <w:p w14:paraId="3C179823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sz w:val="22"/>
          <w:szCs w:val="22"/>
        </w:rPr>
        <w:t>“Line” written in attractive font</w:t>
      </w:r>
    </w:p>
    <w:p w14:paraId="70344DC7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2198CE0C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sz w:val="22"/>
          <w:szCs w:val="22"/>
        </w:rPr>
        <w:t>Variety of line types</w:t>
      </w:r>
    </w:p>
    <w:p w14:paraId="7E25547C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sz w:val="22"/>
          <w:szCs w:val="22"/>
        </w:rPr>
        <w:t xml:space="preserve">Variety of line weights </w:t>
      </w:r>
    </w:p>
    <w:p w14:paraId="792706BD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sz w:val="22"/>
          <w:szCs w:val="22"/>
        </w:rPr>
        <w:t>Line direction leads to a specific area</w:t>
      </w:r>
    </w:p>
    <w:p w14:paraId="693A7DDD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03FB7535" w14:textId="77777777" w:rsidR="00731C3A" w:rsidRPr="006A0E1E" w:rsidRDefault="00731C3A" w:rsidP="006A0E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60CC37A3" w14:textId="77777777" w:rsidR="00731C3A" w:rsidRPr="00B2352B" w:rsidRDefault="00731C3A" w:rsidP="00731C3A">
      <w:pPr>
        <w:rPr>
          <w:sz w:val="22"/>
          <w:szCs w:val="22"/>
        </w:rPr>
      </w:pPr>
    </w:p>
    <w:p w14:paraId="157F49B3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___T:____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_______/11 POINTS- </w:t>
      </w:r>
      <w:r w:rsidR="00731C3A" w:rsidRPr="00B2352B">
        <w:rPr>
          <w:b/>
          <w:sz w:val="22"/>
          <w:szCs w:val="22"/>
        </w:rPr>
        <w:t>Side 3</w:t>
      </w:r>
    </w:p>
    <w:p w14:paraId="4F3B1791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E1E">
        <w:rPr>
          <w:sz w:val="22"/>
          <w:szCs w:val="22"/>
        </w:rPr>
        <w:t>“Shape” written in attractive font</w:t>
      </w:r>
    </w:p>
    <w:p w14:paraId="2903F0B7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17366A8F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E1E">
        <w:rPr>
          <w:sz w:val="22"/>
          <w:szCs w:val="22"/>
        </w:rPr>
        <w:t>Variety of organic shapes</w:t>
      </w:r>
    </w:p>
    <w:p w14:paraId="1DA2ADC4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E1E">
        <w:rPr>
          <w:sz w:val="22"/>
          <w:szCs w:val="22"/>
        </w:rPr>
        <w:t>Variety of geometric shapes</w:t>
      </w:r>
    </w:p>
    <w:p w14:paraId="04F10C6D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2E766B5E" w14:textId="77777777" w:rsidR="00731C3A" w:rsidRPr="006A0E1E" w:rsidRDefault="00731C3A" w:rsidP="006A0E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1001D0B7" w14:textId="77777777" w:rsidR="00731C3A" w:rsidRPr="00B2352B" w:rsidRDefault="00731C3A" w:rsidP="00731C3A">
      <w:pPr>
        <w:rPr>
          <w:sz w:val="22"/>
          <w:szCs w:val="22"/>
        </w:rPr>
      </w:pPr>
    </w:p>
    <w:p w14:paraId="30B0AE9C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_____T:_____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______/11 POINTS- </w:t>
      </w:r>
      <w:r w:rsidR="00731C3A" w:rsidRPr="00B2352B">
        <w:rPr>
          <w:b/>
          <w:sz w:val="22"/>
          <w:szCs w:val="22"/>
        </w:rPr>
        <w:t>Side 4</w:t>
      </w:r>
    </w:p>
    <w:p w14:paraId="05275E02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sz w:val="22"/>
          <w:szCs w:val="22"/>
        </w:rPr>
        <w:t>“Color” written in attractive font</w:t>
      </w:r>
    </w:p>
    <w:p w14:paraId="524E2334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1AA96FBD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sz w:val="22"/>
          <w:szCs w:val="22"/>
        </w:rPr>
        <w:t>Three or more different hues</w:t>
      </w:r>
    </w:p>
    <w:p w14:paraId="71306413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sz w:val="22"/>
          <w:szCs w:val="22"/>
        </w:rPr>
        <w:t xml:space="preserve">Three or more different values or intensities for EACH hue </w:t>
      </w:r>
    </w:p>
    <w:p w14:paraId="687C1281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7ADEC463" w14:textId="77777777" w:rsidR="00731C3A" w:rsidRPr="006A0E1E" w:rsidRDefault="00731C3A" w:rsidP="006A0E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4F210EE3" w14:textId="77777777" w:rsidR="00731C3A" w:rsidRPr="00B2352B" w:rsidRDefault="00731C3A" w:rsidP="00731C3A">
      <w:pPr>
        <w:rPr>
          <w:sz w:val="22"/>
          <w:szCs w:val="22"/>
        </w:rPr>
      </w:pPr>
    </w:p>
    <w:p w14:paraId="4244FD4C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______T:____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_______/11 POINTS- </w:t>
      </w:r>
      <w:r w:rsidR="00731C3A" w:rsidRPr="00B2352B">
        <w:rPr>
          <w:b/>
          <w:sz w:val="22"/>
          <w:szCs w:val="22"/>
        </w:rPr>
        <w:t>Side 5</w:t>
      </w:r>
    </w:p>
    <w:p w14:paraId="6BB6167D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0E1E">
        <w:rPr>
          <w:sz w:val="22"/>
          <w:szCs w:val="22"/>
        </w:rPr>
        <w:t>“Texture” written in attractive font</w:t>
      </w:r>
    </w:p>
    <w:p w14:paraId="438996FF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10728989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0E1E">
        <w:rPr>
          <w:sz w:val="22"/>
          <w:szCs w:val="22"/>
        </w:rPr>
        <w:t>Clear implied texture</w:t>
      </w:r>
    </w:p>
    <w:p w14:paraId="1512F888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0E1E">
        <w:rPr>
          <w:sz w:val="22"/>
          <w:szCs w:val="22"/>
        </w:rPr>
        <w:t xml:space="preserve">Actual texture </w:t>
      </w:r>
    </w:p>
    <w:p w14:paraId="13D52FE2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749AA699" w14:textId="77777777" w:rsidR="00731C3A" w:rsidRPr="006A0E1E" w:rsidRDefault="00731C3A" w:rsidP="006A0E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6BF62FF1" w14:textId="77777777" w:rsidR="00731C3A" w:rsidRPr="00B2352B" w:rsidRDefault="00731C3A" w:rsidP="00731C3A">
      <w:pPr>
        <w:rPr>
          <w:sz w:val="22"/>
          <w:szCs w:val="22"/>
        </w:rPr>
      </w:pPr>
    </w:p>
    <w:p w14:paraId="5E9A3433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_______T:______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_____/11 POINTS- </w:t>
      </w:r>
      <w:r w:rsidR="00731C3A" w:rsidRPr="00B2352B">
        <w:rPr>
          <w:b/>
          <w:sz w:val="22"/>
          <w:szCs w:val="22"/>
        </w:rPr>
        <w:t>Side 6</w:t>
      </w:r>
    </w:p>
    <w:p w14:paraId="5CD167E9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sz w:val="22"/>
          <w:szCs w:val="22"/>
        </w:rPr>
        <w:t>“Value” written in attractive font</w:t>
      </w:r>
    </w:p>
    <w:p w14:paraId="688C383F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6656CA96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sz w:val="22"/>
          <w:szCs w:val="22"/>
        </w:rPr>
        <w:t>Variety of distinct values</w:t>
      </w:r>
    </w:p>
    <w:p w14:paraId="2AA6C671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sz w:val="22"/>
          <w:szCs w:val="22"/>
        </w:rPr>
        <w:t>Demonstration of contrast</w:t>
      </w:r>
    </w:p>
    <w:p w14:paraId="5B17B0BF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sz w:val="22"/>
          <w:szCs w:val="22"/>
        </w:rPr>
        <w:t>Demonstration of gradation</w:t>
      </w:r>
    </w:p>
    <w:p w14:paraId="36E4651B" w14:textId="77777777" w:rsidR="00731C3A" w:rsidRPr="006A0E1E" w:rsidRDefault="00731C3A" w:rsidP="00731C3A">
      <w:pPr>
        <w:pStyle w:val="ListParagraph"/>
        <w:numPr>
          <w:ilvl w:val="0"/>
          <w:numId w:val="6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lastRenderedPageBreak/>
        <w:t>Work is intricate, careful, neat and complete</w:t>
      </w:r>
    </w:p>
    <w:p w14:paraId="73078EDA" w14:textId="77777777" w:rsidR="00731C3A" w:rsidRPr="006A0E1E" w:rsidRDefault="00731C3A" w:rsidP="006A0E1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04003D6E" w14:textId="77777777" w:rsidR="00731C3A" w:rsidRPr="00B2352B" w:rsidRDefault="00731C3A" w:rsidP="00731C3A">
      <w:pPr>
        <w:rPr>
          <w:sz w:val="22"/>
          <w:szCs w:val="22"/>
        </w:rPr>
      </w:pPr>
    </w:p>
    <w:p w14:paraId="18415EBC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________T:________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___/11 POINTS- </w:t>
      </w:r>
      <w:r w:rsidR="00731C3A" w:rsidRPr="00B2352B">
        <w:rPr>
          <w:b/>
          <w:sz w:val="22"/>
          <w:szCs w:val="22"/>
        </w:rPr>
        <w:t>Side 7</w:t>
      </w:r>
    </w:p>
    <w:p w14:paraId="1EDC0780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0E1E">
        <w:rPr>
          <w:sz w:val="22"/>
          <w:szCs w:val="22"/>
        </w:rPr>
        <w:t>“Form” written in attractive font</w:t>
      </w:r>
    </w:p>
    <w:p w14:paraId="7A186BA0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15E5C6D3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0E1E">
        <w:rPr>
          <w:sz w:val="22"/>
          <w:szCs w:val="22"/>
        </w:rPr>
        <w:t>Demonstration of illusion of form</w:t>
      </w:r>
    </w:p>
    <w:p w14:paraId="2B093D22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0E1E">
        <w:rPr>
          <w:sz w:val="22"/>
          <w:szCs w:val="22"/>
        </w:rPr>
        <w:t>Demonstration of actual form **(you’ll probably have to use crumpled/folded paper to achieve this)</w:t>
      </w:r>
    </w:p>
    <w:p w14:paraId="1C7B08D6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370EB829" w14:textId="77777777" w:rsidR="00731C3A" w:rsidRPr="006A0E1E" w:rsidRDefault="00731C3A" w:rsidP="006A0E1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4ABBBC22" w14:textId="77777777" w:rsidR="00731C3A" w:rsidRPr="00B2352B" w:rsidRDefault="00731C3A" w:rsidP="00731C3A">
      <w:pPr>
        <w:rPr>
          <w:sz w:val="22"/>
          <w:szCs w:val="22"/>
        </w:rPr>
      </w:pPr>
      <w:r w:rsidRPr="00B2352B">
        <w:rPr>
          <w:sz w:val="22"/>
          <w:szCs w:val="22"/>
        </w:rPr>
        <w:t xml:space="preserve">  </w:t>
      </w:r>
    </w:p>
    <w:p w14:paraId="1F2D49E2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______T:_______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____/11 POINTS- </w:t>
      </w:r>
      <w:r w:rsidR="00731C3A" w:rsidRPr="00B2352B">
        <w:rPr>
          <w:b/>
          <w:sz w:val="22"/>
          <w:szCs w:val="22"/>
        </w:rPr>
        <w:t>Side 8</w:t>
      </w:r>
    </w:p>
    <w:p w14:paraId="27781B4D" w14:textId="77777777" w:rsidR="00731C3A" w:rsidRPr="006A0E1E" w:rsidRDefault="00731C3A" w:rsidP="006A0E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A0E1E">
        <w:rPr>
          <w:sz w:val="22"/>
          <w:szCs w:val="22"/>
        </w:rPr>
        <w:t>“Space” written in attractive font</w:t>
      </w:r>
    </w:p>
    <w:p w14:paraId="45BC154A" w14:textId="77777777" w:rsidR="00731C3A" w:rsidRPr="006A0E1E" w:rsidRDefault="00731C3A" w:rsidP="006A0E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A0E1E">
        <w:rPr>
          <w:sz w:val="22"/>
          <w:szCs w:val="22"/>
        </w:rPr>
        <w:t>Subject matter of design fits within your theme</w:t>
      </w:r>
    </w:p>
    <w:p w14:paraId="5B899A30" w14:textId="77777777" w:rsidR="00731C3A" w:rsidRPr="006A0E1E" w:rsidRDefault="00731C3A" w:rsidP="006A0E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A0E1E">
        <w:rPr>
          <w:sz w:val="22"/>
          <w:szCs w:val="22"/>
        </w:rPr>
        <w:t xml:space="preserve">A composition with depth created through foreground, </w:t>
      </w:r>
      <w:proofErr w:type="spellStart"/>
      <w:r w:rsidRPr="006A0E1E">
        <w:rPr>
          <w:sz w:val="22"/>
          <w:szCs w:val="22"/>
        </w:rPr>
        <w:t>middleground</w:t>
      </w:r>
      <w:proofErr w:type="spellEnd"/>
      <w:r w:rsidRPr="006A0E1E">
        <w:rPr>
          <w:sz w:val="22"/>
          <w:szCs w:val="22"/>
        </w:rPr>
        <w:t xml:space="preserve"> and background (shows depth using size/scale and overlap)</w:t>
      </w:r>
    </w:p>
    <w:p w14:paraId="48ED0944" w14:textId="77777777" w:rsidR="00731C3A" w:rsidRPr="006A0E1E" w:rsidRDefault="00731C3A" w:rsidP="006A0E1E">
      <w:pPr>
        <w:pStyle w:val="ListParagraph"/>
        <w:numPr>
          <w:ilvl w:val="0"/>
          <w:numId w:val="8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Work is intricate, careful, neat and complete</w:t>
      </w:r>
    </w:p>
    <w:p w14:paraId="488949C6" w14:textId="77777777" w:rsidR="00731C3A" w:rsidRPr="006A0E1E" w:rsidRDefault="00731C3A" w:rsidP="006A0E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The entirety of the side has been filled thoughtfully and purposefully</w:t>
      </w:r>
    </w:p>
    <w:p w14:paraId="55E00320" w14:textId="77777777" w:rsidR="00731C3A" w:rsidRPr="00B2352B" w:rsidRDefault="00731C3A" w:rsidP="00731C3A">
      <w:pPr>
        <w:rPr>
          <w:sz w:val="22"/>
          <w:szCs w:val="22"/>
        </w:rPr>
      </w:pPr>
    </w:p>
    <w:p w14:paraId="0DE4C66F" w14:textId="77777777" w:rsidR="00731C3A" w:rsidRPr="00B2352B" w:rsidRDefault="00737EBA" w:rsidP="00731C3A">
      <w:pPr>
        <w:rPr>
          <w:b/>
          <w:sz w:val="22"/>
          <w:szCs w:val="22"/>
        </w:rPr>
      </w:pPr>
      <w:proofErr w:type="gramStart"/>
      <w:r w:rsidRPr="00B2352B">
        <w:rPr>
          <w:b/>
          <w:sz w:val="22"/>
          <w:szCs w:val="22"/>
        </w:rPr>
        <w:t>S:_</w:t>
      </w:r>
      <w:proofErr w:type="gramEnd"/>
      <w:r w:rsidRPr="00B2352B">
        <w:rPr>
          <w:b/>
          <w:sz w:val="22"/>
          <w:szCs w:val="22"/>
        </w:rPr>
        <w:t>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_______T:_____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 xml:space="preserve">______/12 POINTS- </w:t>
      </w:r>
      <w:r w:rsidR="00731C3A" w:rsidRPr="00B2352B">
        <w:rPr>
          <w:b/>
          <w:sz w:val="22"/>
          <w:szCs w:val="22"/>
        </w:rPr>
        <w:t>Overall</w:t>
      </w:r>
    </w:p>
    <w:p w14:paraId="1C9D41B4" w14:textId="77777777" w:rsidR="00731C3A" w:rsidRPr="006A0E1E" w:rsidRDefault="00731C3A" w:rsidP="006A0E1E">
      <w:pPr>
        <w:pStyle w:val="ListParagraph"/>
        <w:numPr>
          <w:ilvl w:val="0"/>
          <w:numId w:val="9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Cut, folded, assembled and adhered neatly and carefully</w:t>
      </w:r>
    </w:p>
    <w:p w14:paraId="57EE64C4" w14:textId="77777777" w:rsidR="00731C3A" w:rsidRPr="006A0E1E" w:rsidRDefault="00731C3A" w:rsidP="006A0E1E">
      <w:pPr>
        <w:pStyle w:val="ListParagraph"/>
        <w:numPr>
          <w:ilvl w:val="0"/>
          <w:numId w:val="9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Good work habits; budgeted time well</w:t>
      </w:r>
    </w:p>
    <w:p w14:paraId="6F9C8CE4" w14:textId="77777777" w:rsidR="00731C3A" w:rsidRPr="006A0E1E" w:rsidRDefault="00731C3A" w:rsidP="006A0E1E">
      <w:pPr>
        <w:pStyle w:val="ListParagraph"/>
        <w:numPr>
          <w:ilvl w:val="0"/>
          <w:numId w:val="9"/>
        </w:numPr>
        <w:rPr>
          <w:rFonts w:eastAsia="ＭＳ ゴシック"/>
          <w:color w:val="000000"/>
          <w:sz w:val="22"/>
          <w:szCs w:val="22"/>
        </w:rPr>
      </w:pPr>
      <w:r w:rsidRPr="006A0E1E">
        <w:rPr>
          <w:rFonts w:eastAsia="ＭＳ ゴシック"/>
          <w:color w:val="000000"/>
          <w:sz w:val="22"/>
          <w:szCs w:val="22"/>
        </w:rPr>
        <w:t>Had a good attitude; was a positive contributor to the class</w:t>
      </w:r>
    </w:p>
    <w:p w14:paraId="63D5F0ED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218895BB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  <w:r w:rsidRPr="00B2352B">
        <w:rPr>
          <w:rFonts w:eastAsia="ＭＳ ゴシック"/>
          <w:b/>
          <w:color w:val="000000"/>
          <w:sz w:val="22"/>
          <w:szCs w:val="22"/>
        </w:rPr>
        <w:t>TOTAL</w:t>
      </w:r>
      <w:r w:rsidRPr="00B2352B">
        <w:rPr>
          <w:rFonts w:eastAsia="ＭＳ ゴシック"/>
          <w:color w:val="000000"/>
          <w:sz w:val="22"/>
          <w:szCs w:val="22"/>
        </w:rPr>
        <w:t xml:space="preserve">: </w:t>
      </w:r>
      <w:r w:rsidRPr="00B2352B">
        <w:rPr>
          <w:b/>
          <w:sz w:val="22"/>
          <w:szCs w:val="22"/>
        </w:rPr>
        <w:t>S:_________</w:t>
      </w:r>
      <w:r w:rsidR="006A0E1E">
        <w:rPr>
          <w:b/>
          <w:sz w:val="22"/>
          <w:szCs w:val="22"/>
        </w:rPr>
        <w:t>____</w:t>
      </w:r>
      <w:r w:rsidRPr="00B2352B">
        <w:rPr>
          <w:b/>
          <w:sz w:val="22"/>
          <w:szCs w:val="22"/>
        </w:rPr>
        <w:t>____T:____</w:t>
      </w:r>
      <w:r w:rsidR="006A0E1E">
        <w:rPr>
          <w:b/>
          <w:sz w:val="22"/>
          <w:szCs w:val="22"/>
        </w:rPr>
        <w:t>____</w:t>
      </w:r>
      <w:bookmarkStart w:id="0" w:name="_GoBack"/>
      <w:bookmarkEnd w:id="0"/>
      <w:r w:rsidRPr="00B2352B">
        <w:rPr>
          <w:b/>
          <w:sz w:val="22"/>
          <w:szCs w:val="22"/>
        </w:rPr>
        <w:t>_______/100 POINTS</w:t>
      </w:r>
    </w:p>
    <w:p w14:paraId="0FE4F46A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5D8132F0" w14:textId="77777777" w:rsidR="00737EBA" w:rsidRPr="00B2352B" w:rsidRDefault="00737EBA" w:rsidP="00737EBA">
      <w:pPr>
        <w:jc w:val="center"/>
        <w:rPr>
          <w:rFonts w:eastAsia="ＭＳ ゴシック"/>
          <w:b/>
          <w:color w:val="000000"/>
          <w:sz w:val="22"/>
          <w:szCs w:val="22"/>
          <w:u w:val="single"/>
        </w:rPr>
      </w:pPr>
      <w:r w:rsidRPr="00B2352B">
        <w:rPr>
          <w:rFonts w:eastAsia="ＭＳ ゴシック"/>
          <w:b/>
          <w:color w:val="000000"/>
          <w:sz w:val="22"/>
          <w:szCs w:val="22"/>
          <w:u w:val="single"/>
        </w:rPr>
        <w:t>Self-Reflection Questions</w:t>
      </w:r>
    </w:p>
    <w:p w14:paraId="408C1660" w14:textId="77777777" w:rsidR="00737EBA" w:rsidRPr="00B2352B" w:rsidRDefault="00737EBA" w:rsidP="00737EBA">
      <w:pPr>
        <w:jc w:val="center"/>
        <w:rPr>
          <w:rFonts w:eastAsia="ＭＳ ゴシック"/>
          <w:b/>
          <w:color w:val="000000"/>
          <w:sz w:val="22"/>
          <w:szCs w:val="22"/>
          <w:u w:val="single"/>
        </w:rPr>
      </w:pPr>
    </w:p>
    <w:p w14:paraId="59433E02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  <w:r w:rsidRPr="00B2352B">
        <w:rPr>
          <w:rFonts w:eastAsia="ＭＳ ゴシック"/>
          <w:color w:val="000000"/>
          <w:sz w:val="22"/>
          <w:szCs w:val="22"/>
        </w:rPr>
        <w:t xml:space="preserve">1. What theme did you choose and why did you choose it? </w:t>
      </w:r>
    </w:p>
    <w:p w14:paraId="03AECA77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6399F4BF" w14:textId="77777777" w:rsidR="00737EBA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244F2219" w14:textId="77777777" w:rsidR="006A0E1E" w:rsidRPr="00B2352B" w:rsidRDefault="006A0E1E" w:rsidP="00731C3A">
      <w:pPr>
        <w:rPr>
          <w:rFonts w:eastAsia="ＭＳ ゴシック"/>
          <w:color w:val="000000"/>
          <w:sz w:val="22"/>
          <w:szCs w:val="22"/>
        </w:rPr>
      </w:pPr>
    </w:p>
    <w:p w14:paraId="0ADBE357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30AD344F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7FBC7AE9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  <w:r w:rsidRPr="00B2352B">
        <w:rPr>
          <w:rFonts w:eastAsia="ＭＳ ゴシック"/>
          <w:color w:val="000000"/>
          <w:sz w:val="22"/>
          <w:szCs w:val="22"/>
        </w:rPr>
        <w:t xml:space="preserve">2. Why do you think the Elements of Design are important for artists to know? </w:t>
      </w:r>
    </w:p>
    <w:p w14:paraId="7CC43008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0D73989F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26B2CD07" w14:textId="77777777" w:rsidR="00737EBA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34704109" w14:textId="77777777" w:rsidR="006A0E1E" w:rsidRPr="00B2352B" w:rsidRDefault="006A0E1E" w:rsidP="00731C3A">
      <w:pPr>
        <w:rPr>
          <w:rFonts w:eastAsia="ＭＳ ゴシック"/>
          <w:color w:val="000000"/>
          <w:sz w:val="22"/>
          <w:szCs w:val="22"/>
        </w:rPr>
      </w:pPr>
    </w:p>
    <w:p w14:paraId="517BD8A6" w14:textId="77777777" w:rsidR="00737EBA" w:rsidRPr="00B2352B" w:rsidRDefault="00737EBA" w:rsidP="00731C3A">
      <w:pPr>
        <w:rPr>
          <w:rFonts w:eastAsia="ＭＳ ゴシック"/>
          <w:color w:val="000000"/>
          <w:sz w:val="22"/>
          <w:szCs w:val="22"/>
        </w:rPr>
      </w:pPr>
    </w:p>
    <w:p w14:paraId="1733451A" w14:textId="77777777" w:rsidR="00737EBA" w:rsidRPr="00B2352B" w:rsidRDefault="00737EBA" w:rsidP="00731C3A">
      <w:pPr>
        <w:rPr>
          <w:sz w:val="22"/>
          <w:szCs w:val="22"/>
        </w:rPr>
      </w:pPr>
      <w:r w:rsidRPr="00B2352B">
        <w:rPr>
          <w:sz w:val="22"/>
          <w:szCs w:val="22"/>
        </w:rPr>
        <w:t xml:space="preserve">3. What do you think was most successful about your work? </w:t>
      </w:r>
    </w:p>
    <w:p w14:paraId="24EEC665" w14:textId="77777777" w:rsidR="00737EBA" w:rsidRPr="00B2352B" w:rsidRDefault="00737EBA" w:rsidP="00731C3A">
      <w:pPr>
        <w:rPr>
          <w:sz w:val="22"/>
          <w:szCs w:val="22"/>
        </w:rPr>
      </w:pPr>
    </w:p>
    <w:p w14:paraId="773DE342" w14:textId="77777777" w:rsidR="00737EBA" w:rsidRPr="00B2352B" w:rsidRDefault="00737EBA" w:rsidP="00731C3A">
      <w:pPr>
        <w:rPr>
          <w:sz w:val="22"/>
          <w:szCs w:val="22"/>
        </w:rPr>
      </w:pPr>
    </w:p>
    <w:p w14:paraId="1C4461A0" w14:textId="77777777" w:rsidR="00737EBA" w:rsidRDefault="00737EBA" w:rsidP="00731C3A">
      <w:pPr>
        <w:rPr>
          <w:sz w:val="22"/>
          <w:szCs w:val="22"/>
        </w:rPr>
      </w:pPr>
    </w:p>
    <w:p w14:paraId="0661FA57" w14:textId="77777777" w:rsidR="006A0E1E" w:rsidRPr="00B2352B" w:rsidRDefault="006A0E1E" w:rsidP="00731C3A">
      <w:pPr>
        <w:rPr>
          <w:sz w:val="22"/>
          <w:szCs w:val="22"/>
        </w:rPr>
      </w:pPr>
    </w:p>
    <w:p w14:paraId="77CD8C75" w14:textId="77777777" w:rsidR="00737EBA" w:rsidRPr="00B2352B" w:rsidRDefault="00737EBA" w:rsidP="00731C3A">
      <w:pPr>
        <w:rPr>
          <w:sz w:val="22"/>
          <w:szCs w:val="22"/>
        </w:rPr>
      </w:pPr>
    </w:p>
    <w:p w14:paraId="23924ED4" w14:textId="77777777" w:rsidR="00737EBA" w:rsidRPr="00B2352B" w:rsidRDefault="00737EBA" w:rsidP="00731C3A">
      <w:pPr>
        <w:rPr>
          <w:sz w:val="22"/>
          <w:szCs w:val="22"/>
        </w:rPr>
      </w:pPr>
      <w:r w:rsidRPr="00B2352B">
        <w:rPr>
          <w:sz w:val="22"/>
          <w:szCs w:val="22"/>
        </w:rPr>
        <w:t xml:space="preserve">4. What do you think could be improved upon in your work? What would you do differently? </w:t>
      </w:r>
    </w:p>
    <w:p w14:paraId="3EE6EB44" w14:textId="77777777" w:rsidR="00737EBA" w:rsidRPr="00B2352B" w:rsidRDefault="00737EBA" w:rsidP="00731C3A">
      <w:pPr>
        <w:rPr>
          <w:sz w:val="22"/>
          <w:szCs w:val="22"/>
        </w:rPr>
      </w:pPr>
    </w:p>
    <w:p w14:paraId="3BDC57C9" w14:textId="77777777" w:rsidR="00737EBA" w:rsidRDefault="00737EBA" w:rsidP="00731C3A">
      <w:pPr>
        <w:rPr>
          <w:sz w:val="22"/>
          <w:szCs w:val="22"/>
        </w:rPr>
      </w:pPr>
    </w:p>
    <w:p w14:paraId="0F2089D2" w14:textId="77777777" w:rsidR="006A0E1E" w:rsidRPr="00B2352B" w:rsidRDefault="006A0E1E" w:rsidP="00731C3A">
      <w:pPr>
        <w:rPr>
          <w:sz w:val="22"/>
          <w:szCs w:val="22"/>
        </w:rPr>
      </w:pPr>
    </w:p>
    <w:p w14:paraId="6E5401EC" w14:textId="77777777" w:rsidR="00737EBA" w:rsidRPr="00B2352B" w:rsidRDefault="00737EBA" w:rsidP="00731C3A">
      <w:pPr>
        <w:rPr>
          <w:sz w:val="22"/>
          <w:szCs w:val="22"/>
        </w:rPr>
      </w:pPr>
    </w:p>
    <w:p w14:paraId="27DAA343" w14:textId="77777777" w:rsidR="00737EBA" w:rsidRPr="00B2352B" w:rsidRDefault="00737EBA" w:rsidP="00731C3A">
      <w:pPr>
        <w:rPr>
          <w:sz w:val="22"/>
          <w:szCs w:val="22"/>
        </w:rPr>
      </w:pPr>
    </w:p>
    <w:p w14:paraId="09B603CE" w14:textId="77777777" w:rsidR="00737EBA" w:rsidRPr="00B2352B" w:rsidRDefault="00737EBA" w:rsidP="00731C3A">
      <w:pPr>
        <w:rPr>
          <w:sz w:val="22"/>
          <w:szCs w:val="22"/>
        </w:rPr>
      </w:pPr>
      <w:r w:rsidRPr="00B2352B">
        <w:rPr>
          <w:sz w:val="22"/>
          <w:szCs w:val="22"/>
        </w:rPr>
        <w:t xml:space="preserve">5. How effectively do you think you used your time on this project? </w:t>
      </w:r>
    </w:p>
    <w:p w14:paraId="26BCADBC" w14:textId="77777777" w:rsidR="002E5864" w:rsidRPr="00B2352B" w:rsidRDefault="002E5864">
      <w:pPr>
        <w:rPr>
          <w:sz w:val="22"/>
          <w:szCs w:val="22"/>
        </w:rPr>
      </w:pPr>
    </w:p>
    <w:p w14:paraId="2F61CC1B" w14:textId="77777777" w:rsidR="00737EBA" w:rsidRPr="00B2352B" w:rsidRDefault="00737EBA">
      <w:pPr>
        <w:rPr>
          <w:sz w:val="22"/>
          <w:szCs w:val="22"/>
        </w:rPr>
      </w:pPr>
    </w:p>
    <w:sectPr w:rsidR="00737EBA" w:rsidRPr="00B2352B" w:rsidSect="006A0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3CC9"/>
    <w:multiLevelType w:val="hybridMultilevel"/>
    <w:tmpl w:val="67361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179"/>
    <w:multiLevelType w:val="hybridMultilevel"/>
    <w:tmpl w:val="0450A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111"/>
    <w:multiLevelType w:val="hybridMultilevel"/>
    <w:tmpl w:val="A12A7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A42"/>
    <w:multiLevelType w:val="hybridMultilevel"/>
    <w:tmpl w:val="16062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7382"/>
    <w:multiLevelType w:val="hybridMultilevel"/>
    <w:tmpl w:val="41F48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3C34"/>
    <w:multiLevelType w:val="hybridMultilevel"/>
    <w:tmpl w:val="8B801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52864"/>
    <w:multiLevelType w:val="hybridMultilevel"/>
    <w:tmpl w:val="9A146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1031"/>
    <w:multiLevelType w:val="hybridMultilevel"/>
    <w:tmpl w:val="D1368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07AAC"/>
    <w:multiLevelType w:val="hybridMultilevel"/>
    <w:tmpl w:val="C2EEC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A"/>
    <w:rsid w:val="002E5864"/>
    <w:rsid w:val="006A0E1E"/>
    <w:rsid w:val="00731C3A"/>
    <w:rsid w:val="00737EBA"/>
    <w:rsid w:val="00B2352B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794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Microsoft Office User</cp:lastModifiedBy>
  <cp:revision>2</cp:revision>
  <dcterms:created xsi:type="dcterms:W3CDTF">2017-09-07T12:51:00Z</dcterms:created>
  <dcterms:modified xsi:type="dcterms:W3CDTF">2017-09-07T12:51:00Z</dcterms:modified>
</cp:coreProperties>
</file>